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108"/>
        <w:gridCol w:w="5039"/>
      </w:tblGrid>
      <w:tr w:rsidR="00230179" w:rsidTr="00230179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230179" w:rsidRDefault="00230179"/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230179" w:rsidRPr="00230179" w:rsidRDefault="00230179" w:rsidP="0023017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30179">
              <w:rPr>
                <w:rFonts w:ascii="Times New Roman" w:hAnsi="Times New Roman" w:cs="Times New Roman"/>
                <w:b/>
                <w:sz w:val="28"/>
                <w:szCs w:val="24"/>
              </w:rPr>
              <w:t>МКОУ «Начальная школа – детский сад № 33 г. Юрги»</w:t>
            </w:r>
          </w:p>
          <w:p w:rsidR="00230179" w:rsidRDefault="00230179" w:rsidP="00230179">
            <w:pPr>
              <w:jc w:val="center"/>
            </w:pPr>
          </w:p>
          <w:p w:rsidR="00230179" w:rsidRDefault="00230179" w:rsidP="00230179">
            <w:pPr>
              <w:jc w:val="center"/>
            </w:pPr>
          </w:p>
          <w:p w:rsidR="00230179" w:rsidRDefault="00230179" w:rsidP="00230179">
            <w:pPr>
              <w:jc w:val="center"/>
            </w:pPr>
          </w:p>
          <w:p w:rsidR="00230179" w:rsidRDefault="00230179" w:rsidP="00230179">
            <w:pPr>
              <w:jc w:val="center"/>
            </w:pPr>
          </w:p>
          <w:p w:rsidR="00230179" w:rsidRDefault="00230179" w:rsidP="00230179">
            <w:pPr>
              <w:jc w:val="center"/>
            </w:pPr>
          </w:p>
          <w:p w:rsidR="00230179" w:rsidRDefault="00230179" w:rsidP="00230179">
            <w:pPr>
              <w:jc w:val="center"/>
            </w:pPr>
          </w:p>
          <w:p w:rsidR="00230179" w:rsidRDefault="00230179" w:rsidP="00230179">
            <w:pPr>
              <w:jc w:val="center"/>
            </w:pPr>
          </w:p>
          <w:p w:rsidR="00230179" w:rsidRDefault="00230179" w:rsidP="0023017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36"/>
              </w:rPr>
            </w:pPr>
            <w:r w:rsidRPr="00230179">
              <w:rPr>
                <w:rFonts w:ascii="Times New Roman" w:eastAsia="Calibri" w:hAnsi="Times New Roman" w:cs="Times New Roman"/>
                <w:b/>
                <w:i/>
                <w:sz w:val="48"/>
                <w:szCs w:val="36"/>
              </w:rPr>
              <w:t>«Использование инновационных и компьютерных технологий в профессиональной деятельности педагога»</w:t>
            </w:r>
          </w:p>
          <w:p w:rsidR="00230179" w:rsidRDefault="00230179" w:rsidP="0023017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36"/>
              </w:rPr>
            </w:pPr>
          </w:p>
          <w:p w:rsidR="00230179" w:rsidRDefault="00230179" w:rsidP="0023017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36"/>
              </w:rPr>
            </w:pPr>
          </w:p>
          <w:p w:rsidR="00230179" w:rsidRDefault="00230179" w:rsidP="0023017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  <w:t>Городской семинар-практикум</w:t>
            </w:r>
          </w:p>
          <w:p w:rsidR="00230179" w:rsidRPr="00230179" w:rsidRDefault="00230179" w:rsidP="0023017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  <w:t>для учителей начальных классов</w:t>
            </w:r>
          </w:p>
          <w:p w:rsidR="00230179" w:rsidRDefault="00230179" w:rsidP="0023017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36"/>
              </w:rPr>
            </w:pPr>
          </w:p>
          <w:p w:rsidR="00230179" w:rsidRDefault="00230179" w:rsidP="0023017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36"/>
              </w:rPr>
            </w:pPr>
          </w:p>
          <w:p w:rsidR="00230179" w:rsidRDefault="00230179" w:rsidP="00230179">
            <w:pPr>
              <w:rPr>
                <w:rFonts w:ascii="Times New Roman" w:eastAsia="Calibri" w:hAnsi="Times New Roman" w:cs="Times New Roman"/>
                <w:b/>
                <w:i/>
                <w:sz w:val="48"/>
                <w:szCs w:val="36"/>
              </w:rPr>
            </w:pPr>
          </w:p>
          <w:p w:rsidR="00230179" w:rsidRDefault="00230179" w:rsidP="0023017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0"/>
                <w:szCs w:val="36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40"/>
                <w:szCs w:val="36"/>
              </w:rPr>
              <w:t>28.02.2019</w:t>
            </w:r>
          </w:p>
          <w:p w:rsidR="00230179" w:rsidRPr="00230179" w:rsidRDefault="00230179" w:rsidP="0023017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0"/>
                <w:szCs w:val="36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40"/>
                <w:szCs w:val="36"/>
              </w:rPr>
              <w:t>г. Юрга</w:t>
            </w:r>
          </w:p>
          <w:p w:rsidR="00230179" w:rsidRPr="00230179" w:rsidRDefault="00230179" w:rsidP="00230179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36"/>
              </w:rPr>
            </w:pPr>
          </w:p>
          <w:p w:rsidR="00230179" w:rsidRDefault="00230179" w:rsidP="00230179">
            <w:pPr>
              <w:jc w:val="center"/>
            </w:pPr>
          </w:p>
        </w:tc>
      </w:tr>
    </w:tbl>
    <w:p w:rsidR="00125906" w:rsidRDefault="00125906"/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    </w:t>
      </w: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3B0E90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    </w:t>
      </w: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lastRenderedPageBreak/>
        <w:t xml:space="preserve">  </w:t>
      </w:r>
      <w:r w:rsidRPr="00230179">
        <w:rPr>
          <w:rFonts w:ascii="Times New Roman" w:hAnsi="Times New Roman" w:cs="Times New Roman"/>
          <w:b/>
          <w:sz w:val="32"/>
        </w:rPr>
        <w:t>ПРОГРАММА СЕМИНАРА</w:t>
      </w:r>
    </w:p>
    <w:tbl>
      <w:tblPr>
        <w:tblStyle w:val="a3"/>
        <w:tblW w:w="0" w:type="auto"/>
        <w:tblLook w:val="04A0"/>
      </w:tblPr>
      <w:tblGrid>
        <w:gridCol w:w="675"/>
        <w:gridCol w:w="1913"/>
        <w:gridCol w:w="2233"/>
        <w:gridCol w:w="2326"/>
      </w:tblGrid>
      <w:tr w:rsidR="00203EEA" w:rsidTr="001E1617">
        <w:tc>
          <w:tcPr>
            <w:tcW w:w="675" w:type="dxa"/>
          </w:tcPr>
          <w:p w:rsidR="00203EEA" w:rsidRDefault="00203EEA" w:rsidP="00203EEA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№</w:t>
            </w:r>
          </w:p>
          <w:p w:rsidR="00203EEA" w:rsidRDefault="00203EEA" w:rsidP="00203EEA">
            <w:pPr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b/>
                <w:sz w:val="32"/>
              </w:rPr>
              <w:t>,п</w:t>
            </w:r>
            <w:proofErr w:type="spellEnd"/>
            <w:proofErr w:type="gramEnd"/>
          </w:p>
          <w:p w:rsidR="00203EEA" w:rsidRDefault="00203EEA" w:rsidP="00203EEA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1913" w:type="dxa"/>
          </w:tcPr>
          <w:p w:rsidR="00203EEA" w:rsidRDefault="00203EEA" w:rsidP="00203EEA">
            <w:pPr>
              <w:rPr>
                <w:rFonts w:ascii="Times New Roman" w:hAnsi="Times New Roman" w:cs="Times New Roman"/>
                <w:b/>
                <w:sz w:val="32"/>
              </w:rPr>
            </w:pPr>
          </w:p>
          <w:p w:rsidR="00203EEA" w:rsidRDefault="00203EEA" w:rsidP="00203EEA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Время</w:t>
            </w:r>
          </w:p>
        </w:tc>
        <w:tc>
          <w:tcPr>
            <w:tcW w:w="2233" w:type="dxa"/>
          </w:tcPr>
          <w:p w:rsidR="00203EEA" w:rsidRDefault="00203EEA" w:rsidP="00203EEA">
            <w:pPr>
              <w:rPr>
                <w:rFonts w:ascii="Times New Roman" w:hAnsi="Times New Roman" w:cs="Times New Roman"/>
                <w:b/>
                <w:sz w:val="32"/>
              </w:rPr>
            </w:pPr>
          </w:p>
          <w:p w:rsidR="00203EEA" w:rsidRDefault="00203EEA" w:rsidP="00203EEA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Тема выступления</w:t>
            </w:r>
          </w:p>
        </w:tc>
        <w:tc>
          <w:tcPr>
            <w:tcW w:w="2326" w:type="dxa"/>
          </w:tcPr>
          <w:p w:rsidR="00203EEA" w:rsidRDefault="00203EEA" w:rsidP="00203EEA">
            <w:pPr>
              <w:rPr>
                <w:rFonts w:ascii="Times New Roman" w:hAnsi="Times New Roman" w:cs="Times New Roman"/>
                <w:b/>
                <w:sz w:val="32"/>
              </w:rPr>
            </w:pPr>
          </w:p>
          <w:p w:rsidR="00203EEA" w:rsidRDefault="00203EEA" w:rsidP="00203EEA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выступающий</w:t>
            </w:r>
          </w:p>
        </w:tc>
      </w:tr>
      <w:tr w:rsidR="00203EEA" w:rsidTr="001E1617">
        <w:tc>
          <w:tcPr>
            <w:tcW w:w="675" w:type="dxa"/>
          </w:tcPr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203EEA">
              <w:rPr>
                <w:rFonts w:ascii="Times New Roman" w:hAnsi="Times New Roman" w:cs="Times New Roman"/>
                <w:b/>
                <w:sz w:val="28"/>
                <w:szCs w:val="32"/>
              </w:rPr>
              <w:t>1</w:t>
            </w:r>
          </w:p>
        </w:tc>
        <w:tc>
          <w:tcPr>
            <w:tcW w:w="1913" w:type="dxa"/>
          </w:tcPr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203EEA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r w:rsidRPr="00203E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1</w:t>
            </w:r>
            <w:r w:rsidR="003726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0</w:t>
            </w:r>
            <w:r w:rsidRPr="00203E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.00. – 1</w:t>
            </w:r>
            <w:r w:rsidR="003726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0</w:t>
            </w:r>
            <w:r w:rsidRPr="00203E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.10</w:t>
            </w:r>
          </w:p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2233" w:type="dxa"/>
          </w:tcPr>
          <w:p w:rsidR="00203EEA" w:rsidRPr="006B4425" w:rsidRDefault="001E1617" w:rsidP="00203EEA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6B4425">
              <w:rPr>
                <w:rFonts w:ascii="Times New Roman" w:eastAsia="Calibri" w:hAnsi="Times New Roman" w:cs="Times New Roman"/>
                <w:sz w:val="28"/>
                <w:szCs w:val="32"/>
              </w:rPr>
              <w:t>В</w:t>
            </w:r>
            <w:r w:rsidR="00203EEA" w:rsidRPr="006B4425">
              <w:rPr>
                <w:rFonts w:ascii="Times New Roman" w:eastAsia="Calibri" w:hAnsi="Times New Roman" w:cs="Times New Roman"/>
                <w:sz w:val="28"/>
                <w:szCs w:val="32"/>
              </w:rPr>
              <w:t xml:space="preserve">ступительное слово </w:t>
            </w:r>
          </w:p>
        </w:tc>
        <w:tc>
          <w:tcPr>
            <w:tcW w:w="2326" w:type="dxa"/>
          </w:tcPr>
          <w:p w:rsidR="00203EEA" w:rsidRPr="006B4425" w:rsidRDefault="00203EEA" w:rsidP="00203EEA">
            <w:pPr>
              <w:jc w:val="both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proofErr w:type="spellStart"/>
            <w:r w:rsidRPr="006B4425">
              <w:rPr>
                <w:rFonts w:ascii="Times New Roman" w:eastAsia="Calibri" w:hAnsi="Times New Roman" w:cs="Times New Roman"/>
                <w:sz w:val="28"/>
                <w:szCs w:val="32"/>
              </w:rPr>
              <w:t>Головочева</w:t>
            </w:r>
            <w:proofErr w:type="spellEnd"/>
            <w:r w:rsidRPr="006B4425">
              <w:rPr>
                <w:rFonts w:ascii="Times New Roman" w:eastAsia="Calibri" w:hAnsi="Times New Roman" w:cs="Times New Roman"/>
                <w:sz w:val="28"/>
                <w:szCs w:val="32"/>
              </w:rPr>
              <w:t xml:space="preserve"> О.Д</w:t>
            </w:r>
            <w:r w:rsidR="006B4425">
              <w:rPr>
                <w:rFonts w:ascii="Times New Roman" w:eastAsia="Calibri" w:hAnsi="Times New Roman" w:cs="Times New Roman"/>
                <w:sz w:val="28"/>
                <w:szCs w:val="32"/>
              </w:rPr>
              <w:t>.</w:t>
            </w:r>
            <w:r w:rsidRPr="006B4425">
              <w:rPr>
                <w:rFonts w:ascii="Times New Roman" w:eastAsia="Calibri" w:hAnsi="Times New Roman" w:cs="Times New Roman"/>
                <w:sz w:val="28"/>
                <w:szCs w:val="32"/>
              </w:rPr>
              <w:t xml:space="preserve">, методист ИМЦ </w:t>
            </w:r>
          </w:p>
          <w:p w:rsidR="00203EEA" w:rsidRPr="006B4425" w:rsidRDefault="00203EEA" w:rsidP="00203EEA">
            <w:pPr>
              <w:jc w:val="both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6B4425">
              <w:rPr>
                <w:rFonts w:ascii="Times New Roman" w:eastAsia="Calibri" w:hAnsi="Times New Roman" w:cs="Times New Roman"/>
                <w:sz w:val="28"/>
                <w:szCs w:val="32"/>
              </w:rPr>
              <w:t>по начальному образованию</w:t>
            </w:r>
          </w:p>
          <w:p w:rsidR="00203EEA" w:rsidRPr="006B4425" w:rsidRDefault="00203EEA" w:rsidP="00203EEA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203EEA" w:rsidTr="001E1617">
        <w:tc>
          <w:tcPr>
            <w:tcW w:w="675" w:type="dxa"/>
          </w:tcPr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203EEA">
              <w:rPr>
                <w:rFonts w:ascii="Times New Roman" w:hAnsi="Times New Roman" w:cs="Times New Roman"/>
                <w:b/>
                <w:sz w:val="28"/>
                <w:szCs w:val="32"/>
              </w:rPr>
              <w:t>2</w:t>
            </w:r>
          </w:p>
        </w:tc>
        <w:tc>
          <w:tcPr>
            <w:tcW w:w="1913" w:type="dxa"/>
          </w:tcPr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203E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1</w:t>
            </w:r>
            <w:r w:rsidR="003726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0</w:t>
            </w:r>
            <w:r w:rsidRPr="00203E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.10 – 1</w:t>
            </w:r>
            <w:r w:rsidR="003726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0</w:t>
            </w:r>
            <w:r w:rsidRPr="00203E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.15</w:t>
            </w:r>
            <w:r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 xml:space="preserve">             </w:t>
            </w:r>
          </w:p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2233" w:type="dxa"/>
          </w:tcPr>
          <w:p w:rsidR="00203EEA" w:rsidRPr="00203EEA" w:rsidRDefault="001E1617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eastAsia="Calibri" w:hAnsi="Times New Roman" w:cs="Times New Roman"/>
                <w:sz w:val="28"/>
                <w:szCs w:val="32"/>
              </w:rPr>
              <w:t>О</w:t>
            </w:r>
            <w:r w:rsidR="00203EEA"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>ткрытие</w:t>
            </w:r>
            <w:r>
              <w:rPr>
                <w:rFonts w:ascii="Times New Roman" w:eastAsia="Calibri" w:hAnsi="Times New Roman" w:cs="Times New Roman"/>
                <w:sz w:val="28"/>
                <w:szCs w:val="32"/>
              </w:rPr>
              <w:t xml:space="preserve">   </w:t>
            </w:r>
            <w:r w:rsidR="00203EEA"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 xml:space="preserve"> семинар</w:t>
            </w:r>
            <w:r>
              <w:rPr>
                <w:rFonts w:ascii="Times New Roman" w:eastAsia="Calibri" w:hAnsi="Times New Roman" w:cs="Times New Roman"/>
                <w:sz w:val="28"/>
                <w:szCs w:val="32"/>
              </w:rPr>
              <w:t>а</w:t>
            </w:r>
            <w:r w:rsidR="00203EEA"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>.</w:t>
            </w:r>
          </w:p>
        </w:tc>
        <w:tc>
          <w:tcPr>
            <w:tcW w:w="2326" w:type="dxa"/>
          </w:tcPr>
          <w:p w:rsidR="00203EEA" w:rsidRDefault="00203EEA" w:rsidP="00203EEA">
            <w:pPr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 xml:space="preserve">Коурдакова </w:t>
            </w:r>
            <w:r w:rsidR="006B4425">
              <w:rPr>
                <w:rFonts w:ascii="Times New Roman" w:eastAsia="Calibri" w:hAnsi="Times New Roman" w:cs="Times New Roman"/>
                <w:sz w:val="28"/>
                <w:szCs w:val="32"/>
              </w:rPr>
              <w:t>Т.Н.</w:t>
            </w:r>
            <w:r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>, руководитель МО  учителей начальных классов</w:t>
            </w:r>
          </w:p>
          <w:p w:rsidR="003B0E90" w:rsidRPr="00203EEA" w:rsidRDefault="003B0E90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  <w:tr w:rsidR="00203EEA" w:rsidTr="001E1617">
        <w:tc>
          <w:tcPr>
            <w:tcW w:w="675" w:type="dxa"/>
          </w:tcPr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203EEA">
              <w:rPr>
                <w:rFonts w:ascii="Times New Roman" w:hAnsi="Times New Roman" w:cs="Times New Roman"/>
                <w:b/>
                <w:sz w:val="28"/>
                <w:szCs w:val="32"/>
              </w:rPr>
              <w:t>3</w:t>
            </w:r>
          </w:p>
        </w:tc>
        <w:tc>
          <w:tcPr>
            <w:tcW w:w="1913" w:type="dxa"/>
          </w:tcPr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203EEA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 </w:t>
            </w:r>
            <w:r w:rsidRPr="00203E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1</w:t>
            </w:r>
            <w:r w:rsidR="003726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0</w:t>
            </w:r>
            <w:r w:rsidRPr="00203E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.15 – 1</w:t>
            </w:r>
            <w:r w:rsidR="003726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0</w:t>
            </w:r>
            <w:r w:rsidRPr="00203E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.30</w:t>
            </w:r>
            <w:r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 xml:space="preserve">                       </w:t>
            </w:r>
          </w:p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2233" w:type="dxa"/>
          </w:tcPr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>Мастер-класс – «Электронное тестирование как одна из форм контроля качества знаний обучающихся»»</w:t>
            </w:r>
          </w:p>
        </w:tc>
        <w:tc>
          <w:tcPr>
            <w:tcW w:w="2326" w:type="dxa"/>
          </w:tcPr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>Маталасова</w:t>
            </w:r>
            <w:proofErr w:type="spellEnd"/>
            <w:r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 xml:space="preserve"> О.В., учитель физической  культуры</w:t>
            </w:r>
          </w:p>
        </w:tc>
      </w:tr>
      <w:tr w:rsidR="00203EEA" w:rsidTr="001E1617">
        <w:tc>
          <w:tcPr>
            <w:tcW w:w="675" w:type="dxa"/>
          </w:tcPr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203EEA">
              <w:rPr>
                <w:rFonts w:ascii="Times New Roman" w:hAnsi="Times New Roman" w:cs="Times New Roman"/>
                <w:b/>
                <w:sz w:val="28"/>
                <w:szCs w:val="32"/>
              </w:rPr>
              <w:t>4</w:t>
            </w:r>
          </w:p>
        </w:tc>
        <w:tc>
          <w:tcPr>
            <w:tcW w:w="1913" w:type="dxa"/>
          </w:tcPr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203E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1</w:t>
            </w:r>
            <w:r w:rsidR="003726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0</w:t>
            </w:r>
            <w:r w:rsidRPr="00203E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.30 – 1</w:t>
            </w:r>
            <w:r w:rsidR="003726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0</w:t>
            </w:r>
            <w:r w:rsidRPr="00203EEA">
              <w:rPr>
                <w:rFonts w:ascii="Times New Roman" w:eastAsia="Calibri" w:hAnsi="Times New Roman" w:cs="Times New Roman"/>
                <w:b/>
                <w:sz w:val="28"/>
                <w:szCs w:val="32"/>
              </w:rPr>
              <w:t>.40</w:t>
            </w:r>
          </w:p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2233" w:type="dxa"/>
          </w:tcPr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 xml:space="preserve">«Создание онлайн тренажеров для формирования </w:t>
            </w:r>
            <w:r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lastRenderedPageBreak/>
              <w:t>вычислительных навыков в 1 классе»</w:t>
            </w:r>
          </w:p>
        </w:tc>
        <w:tc>
          <w:tcPr>
            <w:tcW w:w="2326" w:type="dxa"/>
          </w:tcPr>
          <w:p w:rsidR="00203EEA" w:rsidRPr="00203EEA" w:rsidRDefault="00203EEA" w:rsidP="00203EEA">
            <w:pPr>
              <w:rPr>
                <w:rFonts w:ascii="Times New Roman" w:eastAsia="Calibri" w:hAnsi="Times New Roman" w:cs="Times New Roman"/>
                <w:sz w:val="28"/>
                <w:szCs w:val="32"/>
              </w:rPr>
            </w:pPr>
            <w:proofErr w:type="spellStart"/>
            <w:r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>Шаповалова</w:t>
            </w:r>
            <w:proofErr w:type="spellEnd"/>
            <w:r w:rsidRPr="00203EEA">
              <w:rPr>
                <w:rFonts w:ascii="Times New Roman" w:eastAsia="Calibri" w:hAnsi="Times New Roman" w:cs="Times New Roman"/>
                <w:sz w:val="28"/>
                <w:szCs w:val="32"/>
              </w:rPr>
              <w:t xml:space="preserve"> В.В., учитель начальных классов</w:t>
            </w:r>
          </w:p>
          <w:p w:rsidR="00203EEA" w:rsidRPr="00203EEA" w:rsidRDefault="00203EEA" w:rsidP="00203EEA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  <w:tr w:rsidR="00203EEA" w:rsidTr="001E1617">
        <w:tc>
          <w:tcPr>
            <w:tcW w:w="675" w:type="dxa"/>
          </w:tcPr>
          <w:p w:rsidR="00203EEA" w:rsidRDefault="00203EEA" w:rsidP="00203EEA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5</w:t>
            </w:r>
          </w:p>
        </w:tc>
        <w:tc>
          <w:tcPr>
            <w:tcW w:w="1913" w:type="dxa"/>
          </w:tcPr>
          <w:p w:rsidR="00203EEA" w:rsidRPr="00F33773" w:rsidRDefault="00203EEA" w:rsidP="003726E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3726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93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  <w:r w:rsidRPr="0093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1</w:t>
            </w:r>
            <w:r w:rsidR="003726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93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  <w:r w:rsidRPr="0093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</w:t>
            </w:r>
            <w:r w:rsidRPr="0093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33" w:type="dxa"/>
          </w:tcPr>
          <w:p w:rsidR="00203EEA" w:rsidRPr="00F33773" w:rsidRDefault="00203EEA" w:rsidP="00203EE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B4425">
              <w:rPr>
                <w:rFonts w:ascii="Times New Roman" w:eastAsia="Calibri" w:hAnsi="Times New Roman" w:cs="Times New Roman"/>
                <w:sz w:val="24"/>
                <w:szCs w:val="24"/>
              </w:rPr>
              <w:t>«Готовимся к ВПР: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54379">
              <w:rPr>
                <w:rFonts w:ascii="Times New Roman" w:eastAsia="Calibri" w:hAnsi="Times New Roman" w:cs="Times New Roman"/>
                <w:sz w:val="24"/>
                <w:szCs w:val="24"/>
              </w:rPr>
              <w:t>Тренажер по математике и окружающему миру 4 класс»</w:t>
            </w:r>
          </w:p>
        </w:tc>
        <w:tc>
          <w:tcPr>
            <w:tcW w:w="2326" w:type="dxa"/>
          </w:tcPr>
          <w:p w:rsidR="00203EEA" w:rsidRDefault="00203EEA" w:rsidP="00203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4379">
              <w:rPr>
                <w:rFonts w:ascii="Times New Roman" w:eastAsia="Calibri" w:hAnsi="Times New Roman" w:cs="Times New Roman"/>
                <w:sz w:val="24"/>
                <w:szCs w:val="24"/>
              </w:rPr>
              <w:t>Шубина С.Г., учитель начальных классов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03EEA" w:rsidRPr="00F33773" w:rsidRDefault="00203EEA" w:rsidP="00203EEA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03EEA" w:rsidTr="001E1617">
        <w:tc>
          <w:tcPr>
            <w:tcW w:w="675" w:type="dxa"/>
          </w:tcPr>
          <w:p w:rsidR="00203EEA" w:rsidRDefault="00203EEA" w:rsidP="00203EEA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6</w:t>
            </w:r>
          </w:p>
        </w:tc>
        <w:tc>
          <w:tcPr>
            <w:tcW w:w="1913" w:type="dxa"/>
          </w:tcPr>
          <w:p w:rsidR="00203EEA" w:rsidRPr="00F33773" w:rsidRDefault="00203EEA" w:rsidP="00203EE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3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3726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93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93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– 1</w:t>
            </w:r>
            <w:r w:rsidR="003726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93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93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93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Pr="0093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203EEA" w:rsidRPr="00F33773" w:rsidRDefault="00203EEA" w:rsidP="00203EEA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33" w:type="dxa"/>
          </w:tcPr>
          <w:p w:rsidR="00203EEA" w:rsidRDefault="00203EEA" w:rsidP="00203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0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«Сайт педагога, как часть </w:t>
            </w:r>
            <w:proofErr w:type="gramStart"/>
            <w:r w:rsidRPr="00A400A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информационно-образовательной</w:t>
            </w:r>
            <w:proofErr w:type="gramEnd"/>
            <w:r w:rsidRPr="00A400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03EEA" w:rsidRPr="00F33773" w:rsidRDefault="00203EEA" w:rsidP="00203EE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400A6">
              <w:rPr>
                <w:rFonts w:ascii="Times New Roman" w:eastAsia="Calibri" w:hAnsi="Times New Roman" w:cs="Times New Roman"/>
                <w:sz w:val="24"/>
                <w:szCs w:val="24"/>
              </w:rPr>
              <w:t>среды»</w:t>
            </w:r>
          </w:p>
        </w:tc>
        <w:tc>
          <w:tcPr>
            <w:tcW w:w="2326" w:type="dxa"/>
          </w:tcPr>
          <w:p w:rsidR="00203EEA" w:rsidRPr="00F33773" w:rsidRDefault="00203EEA" w:rsidP="00203EE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A400A6">
              <w:rPr>
                <w:rFonts w:ascii="Times New Roman" w:eastAsia="Calibri" w:hAnsi="Times New Roman" w:cs="Times New Roman"/>
                <w:sz w:val="24"/>
                <w:szCs w:val="24"/>
              </w:rPr>
              <w:t>Колмыкова</w:t>
            </w:r>
            <w:proofErr w:type="spellEnd"/>
            <w:r w:rsidRPr="00A400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Ф.С., учитель начальных классов.</w:t>
            </w:r>
          </w:p>
        </w:tc>
      </w:tr>
      <w:tr w:rsidR="00203EEA" w:rsidTr="001E1617">
        <w:tc>
          <w:tcPr>
            <w:tcW w:w="675" w:type="dxa"/>
          </w:tcPr>
          <w:p w:rsidR="00203EEA" w:rsidRDefault="00203EEA" w:rsidP="00203EEA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</w:t>
            </w:r>
          </w:p>
        </w:tc>
        <w:tc>
          <w:tcPr>
            <w:tcW w:w="1913" w:type="dxa"/>
          </w:tcPr>
          <w:p w:rsidR="00203EEA" w:rsidRPr="0093649B" w:rsidRDefault="00203EEA" w:rsidP="003726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3726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A40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A40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– 1</w:t>
            </w:r>
            <w:r w:rsidR="003726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A40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A40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A400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A400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203EEA" w:rsidRPr="00A400A6" w:rsidRDefault="00203EEA" w:rsidP="00203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«Мобильное обучение или как сделать</w:t>
            </w:r>
            <w:r w:rsidR="001E16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 добрым и умным помощником</w:t>
            </w:r>
            <w:r w:rsidR="001E161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26" w:type="dxa"/>
          </w:tcPr>
          <w:p w:rsidR="00203EEA" w:rsidRPr="00A400A6" w:rsidRDefault="00203EEA" w:rsidP="00203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Нелина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Е.А., учитель начальных классов.</w:t>
            </w:r>
          </w:p>
        </w:tc>
      </w:tr>
      <w:tr w:rsidR="001E1617" w:rsidTr="001E1617">
        <w:tc>
          <w:tcPr>
            <w:tcW w:w="675" w:type="dxa"/>
          </w:tcPr>
          <w:p w:rsidR="001E1617" w:rsidRDefault="001E1617" w:rsidP="001E1617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8</w:t>
            </w:r>
          </w:p>
        </w:tc>
        <w:tc>
          <w:tcPr>
            <w:tcW w:w="1913" w:type="dxa"/>
          </w:tcPr>
          <w:p w:rsidR="001E1617" w:rsidRPr="00A400A6" w:rsidRDefault="001E1617" w:rsidP="003726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1</w:t>
            </w:r>
            <w:r w:rsidR="003726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A40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.10 -1</w:t>
            </w:r>
            <w:r w:rsidR="003726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A40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E1617" w:rsidRPr="00A400A6" w:rsidRDefault="001E1617" w:rsidP="001E16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Подведение итогов</w:t>
            </w:r>
            <w:r w:rsidRPr="00A400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E1617" w:rsidRDefault="001E1617" w:rsidP="001E16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</w:tcPr>
          <w:p w:rsidR="001E1617" w:rsidRDefault="001E1617" w:rsidP="001E16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03EEA" w:rsidRDefault="00203EEA" w:rsidP="001E1617">
      <w:pPr>
        <w:rPr>
          <w:rFonts w:ascii="Times New Roman" w:eastAsia="Calibri" w:hAnsi="Times New Roman" w:cs="Times New Roman"/>
          <w:sz w:val="24"/>
          <w:szCs w:val="24"/>
        </w:rPr>
        <w:sectPr w:rsidR="00203EEA" w:rsidSect="003B0E90">
          <w:pgSz w:w="16838" w:h="11906" w:orient="landscape"/>
          <w:pgMar w:top="993" w:right="1134" w:bottom="426" w:left="1134" w:header="708" w:footer="708" w:gutter="0"/>
          <w:cols w:num="2" w:space="708"/>
          <w:docGrid w:linePitch="360"/>
        </w:sectPr>
      </w:pPr>
    </w:p>
    <w:p w:rsidR="00203EEA" w:rsidRDefault="00203EEA" w:rsidP="00203EEA">
      <w:pPr>
        <w:jc w:val="center"/>
        <w:rPr>
          <w:rFonts w:ascii="Times New Roman" w:eastAsia="Calibri" w:hAnsi="Times New Roman" w:cs="Times New Roman"/>
          <w:sz w:val="24"/>
          <w:szCs w:val="24"/>
        </w:rPr>
        <w:sectPr w:rsidR="00203EEA" w:rsidSect="00203EEA">
          <w:type w:val="continuous"/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br w:type="textWrapping" w:clear="all"/>
      </w:r>
    </w:p>
    <w:p w:rsidR="00203EEA" w:rsidRPr="00A54379" w:rsidRDefault="00203EEA" w:rsidP="00203EEA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5437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</w:p>
    <w:p w:rsidR="00203EEA" w:rsidRPr="00A54379" w:rsidRDefault="00203EEA" w:rsidP="00203EEA">
      <w:pPr>
        <w:ind w:left="7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54379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A543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3EEA" w:rsidRPr="0093649B" w:rsidRDefault="00203EEA" w:rsidP="00203EEA">
      <w:pPr>
        <w:rPr>
          <w:rFonts w:ascii="Times New Roman" w:eastAsia="Calibri" w:hAnsi="Times New Roman" w:cs="Times New Roman"/>
          <w:sz w:val="24"/>
          <w:szCs w:val="24"/>
        </w:rPr>
      </w:pPr>
      <w:r w:rsidRPr="0093649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</w:t>
      </w:r>
    </w:p>
    <w:p w:rsidR="00203EEA" w:rsidRPr="0093649B" w:rsidRDefault="00203EEA" w:rsidP="00203EEA">
      <w:pPr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A54379">
        <w:rPr>
          <w:rFonts w:ascii="Times New Roman" w:eastAsia="Calibri" w:hAnsi="Times New Roman" w:cs="Times New Roman"/>
          <w:sz w:val="24"/>
          <w:szCs w:val="24"/>
        </w:rPr>
        <w:t>,.</w:t>
      </w:r>
    </w:p>
    <w:p w:rsidR="00203EEA" w:rsidRPr="00A400A6" w:rsidRDefault="00203EEA" w:rsidP="00203EEA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03EEA" w:rsidRPr="00A400A6" w:rsidRDefault="00203EEA" w:rsidP="00203EEA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3649B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Pr="00A400A6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203EEA" w:rsidRPr="00A400A6" w:rsidRDefault="00203EEA" w:rsidP="00203EEA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03EEA" w:rsidRDefault="00203EEA" w:rsidP="00203EEA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», </w:t>
      </w:r>
    </w:p>
    <w:p w:rsidR="00203EEA" w:rsidRDefault="00203EEA" w:rsidP="00203EEA">
      <w:pPr>
        <w:jc w:val="both"/>
        <w:rPr>
          <w:rFonts w:ascii="Times New Roman" w:hAnsi="Times New Roman" w:cs="Times New Roman"/>
          <w:b/>
          <w:sz w:val="32"/>
        </w:rPr>
      </w:pPr>
    </w:p>
    <w:p w:rsidR="00230179" w:rsidRPr="00230179" w:rsidRDefault="00230179">
      <w:pPr>
        <w:rPr>
          <w:rFonts w:ascii="Times New Roman" w:hAnsi="Times New Roman" w:cs="Times New Roman"/>
          <w:b/>
          <w:sz w:val="32"/>
        </w:rPr>
      </w:pPr>
    </w:p>
    <w:sectPr w:rsidR="00230179" w:rsidRPr="00230179" w:rsidSect="00203EEA">
      <w:type w:val="continuous"/>
      <w:pgSz w:w="16838" w:h="11906" w:orient="landscape"/>
      <w:pgMar w:top="993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0179"/>
    <w:rsid w:val="00125906"/>
    <w:rsid w:val="001E1617"/>
    <w:rsid w:val="00203EEA"/>
    <w:rsid w:val="00230179"/>
    <w:rsid w:val="003726EA"/>
    <w:rsid w:val="003B0E90"/>
    <w:rsid w:val="00466089"/>
    <w:rsid w:val="006B4425"/>
    <w:rsid w:val="00891599"/>
    <w:rsid w:val="00BB0FEB"/>
    <w:rsid w:val="00C82401"/>
    <w:rsid w:val="00E51D57"/>
    <w:rsid w:val="00F33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1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0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7</cp:revision>
  <cp:lastPrinted>2019-03-27T03:54:00Z</cp:lastPrinted>
  <dcterms:created xsi:type="dcterms:W3CDTF">2019-03-22T06:36:00Z</dcterms:created>
  <dcterms:modified xsi:type="dcterms:W3CDTF">2019-03-27T03:55:00Z</dcterms:modified>
</cp:coreProperties>
</file>